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52FE5" w14:textId="77777777" w:rsidR="00F50B3B" w:rsidRDefault="007A1833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TERM DATES AND TIMES</w:t>
      </w:r>
      <w:r>
        <w:rPr>
          <w:rFonts w:ascii="Calibri" w:eastAsia="Calibri" w:hAnsi="Calibri" w:cs="Calibri"/>
          <w:sz w:val="26"/>
          <w:szCs w:val="26"/>
        </w:rPr>
        <w:t xml:space="preserve">                                   </w:t>
      </w:r>
    </w:p>
    <w:p w14:paraId="513B4CA4" w14:textId="77777777" w:rsidR="00F638D8" w:rsidRDefault="007A1833">
      <w:pPr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DANCE STATION &amp; YOUNG PROFESSIONALS</w:t>
      </w:r>
    </w:p>
    <w:p w14:paraId="6AF8115B" w14:textId="77777777" w:rsidR="00F638D8" w:rsidRDefault="00F638D8">
      <w:pPr>
        <w:rPr>
          <w:rFonts w:ascii="Calibri" w:eastAsia="Calibri" w:hAnsi="Calibri" w:cs="Calibri"/>
          <w:b/>
          <w:sz w:val="26"/>
          <w:szCs w:val="26"/>
          <w:u w:val="single"/>
        </w:rPr>
      </w:pPr>
    </w:p>
    <w:p w14:paraId="49BED1D6" w14:textId="09D84EFA" w:rsidR="00F638D8" w:rsidRDefault="007A1833">
      <w:pPr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AUTUMN TERM </w:t>
      </w:r>
    </w:p>
    <w:p w14:paraId="4A5A70DC" w14:textId="77777777" w:rsidR="00FB1F64" w:rsidRDefault="00FB1F64"/>
    <w:tbl>
      <w:tblPr>
        <w:tblStyle w:val="a"/>
        <w:tblW w:w="528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600" w:firstRow="0" w:lastRow="0" w:firstColumn="0" w:lastColumn="0" w:noHBand="1" w:noVBand="1"/>
      </w:tblPr>
      <w:tblGrid>
        <w:gridCol w:w="3286"/>
        <w:gridCol w:w="3285"/>
        <w:gridCol w:w="3283"/>
      </w:tblGrid>
      <w:tr w:rsidR="00523FC0" w14:paraId="17F8F526" w14:textId="77777777" w:rsidTr="00523FC0">
        <w:trPr>
          <w:trHeight w:val="511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C94C" w14:textId="77777777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Date </w:t>
            </w:r>
          </w:p>
        </w:tc>
        <w:tc>
          <w:tcPr>
            <w:tcW w:w="1667" w:type="pct"/>
          </w:tcPr>
          <w:p w14:paraId="2F07D6B8" w14:textId="4159A89E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Company</w:t>
            </w:r>
          </w:p>
        </w:tc>
        <w:tc>
          <w:tcPr>
            <w:tcW w:w="1666" w:type="pct"/>
          </w:tcPr>
          <w:p w14:paraId="2A2F620D" w14:textId="51201F02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Time </w:t>
            </w:r>
          </w:p>
        </w:tc>
      </w:tr>
      <w:tr w:rsidR="00523FC0" w14:paraId="2A07CFAA" w14:textId="77777777" w:rsidTr="00523FC0">
        <w:trPr>
          <w:trHeight w:val="398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49D98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6 November 2019</w:t>
            </w:r>
          </w:p>
          <w:p w14:paraId="783EB97D" w14:textId="4063ACD9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55A4F40B" w14:textId="6E2D9066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Dance Station </w:t>
            </w:r>
          </w:p>
        </w:tc>
        <w:tc>
          <w:tcPr>
            <w:tcW w:w="1666" w:type="pct"/>
          </w:tcPr>
          <w:p w14:paraId="598F3D09" w14:textId="333F3F16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16:30 – 18:00 </w:t>
            </w:r>
          </w:p>
        </w:tc>
      </w:tr>
      <w:tr w:rsidR="00523FC0" w14:paraId="721910AF" w14:textId="77777777" w:rsidTr="00523FC0">
        <w:trPr>
          <w:trHeight w:val="398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D84B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4F065F6E" w14:textId="04210A7A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Young Professionals </w:t>
            </w:r>
          </w:p>
        </w:tc>
        <w:tc>
          <w:tcPr>
            <w:tcW w:w="1666" w:type="pct"/>
          </w:tcPr>
          <w:p w14:paraId="2236CE39" w14:textId="352E9D2C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  <w:tr w:rsidR="00523FC0" w14:paraId="7F4812D2" w14:textId="77777777" w:rsidTr="00523FC0">
        <w:trPr>
          <w:trHeight w:val="398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55C0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13 November 2019</w:t>
            </w:r>
          </w:p>
          <w:p w14:paraId="5D266790" w14:textId="613A3C89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2A2ECC31" w14:textId="34A98E13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 Station</w:t>
            </w:r>
          </w:p>
        </w:tc>
        <w:tc>
          <w:tcPr>
            <w:tcW w:w="1666" w:type="pct"/>
          </w:tcPr>
          <w:p w14:paraId="1E735CDE" w14:textId="2FB2F5EC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 – 18:00</w:t>
            </w:r>
          </w:p>
        </w:tc>
      </w:tr>
      <w:tr w:rsidR="00523FC0" w14:paraId="00130716" w14:textId="77777777" w:rsidTr="00523FC0">
        <w:trPr>
          <w:trHeight w:val="398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65F2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193DAE16" w14:textId="67BC3BC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1666" w:type="pct"/>
          </w:tcPr>
          <w:p w14:paraId="097ABE9B" w14:textId="4FB1BBA0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  <w:tr w:rsidR="00523FC0" w14:paraId="5D16114F" w14:textId="77777777" w:rsidTr="00523FC0">
        <w:trPr>
          <w:trHeight w:val="398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DD6FD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20 November 2019</w:t>
            </w:r>
          </w:p>
          <w:p w14:paraId="0B8D80A1" w14:textId="1231473D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4B589515" w14:textId="3B4E2912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Dance Station</w:t>
            </w:r>
          </w:p>
        </w:tc>
        <w:tc>
          <w:tcPr>
            <w:tcW w:w="1666" w:type="pct"/>
          </w:tcPr>
          <w:p w14:paraId="1D58FFB6" w14:textId="7F911B6C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16:30 – 18:00</w:t>
            </w:r>
          </w:p>
        </w:tc>
      </w:tr>
      <w:tr w:rsidR="00523FC0" w14:paraId="25421F07" w14:textId="77777777" w:rsidTr="00523FC0">
        <w:trPr>
          <w:trHeight w:val="398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7D76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2AB4C473" w14:textId="408A60F8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1666" w:type="pct"/>
          </w:tcPr>
          <w:p w14:paraId="6B7C99F4" w14:textId="3F11BD4C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  <w:tr w:rsidR="00523FC0" w14:paraId="58C33BE9" w14:textId="77777777" w:rsidTr="00523FC0">
        <w:trPr>
          <w:trHeight w:val="265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4BA6" w14:textId="40340741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27 November 2019</w:t>
            </w:r>
          </w:p>
        </w:tc>
        <w:tc>
          <w:tcPr>
            <w:tcW w:w="1667" w:type="pct"/>
          </w:tcPr>
          <w:p w14:paraId="0C6A09D5" w14:textId="17B6E43C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Dance Station</w:t>
            </w:r>
          </w:p>
        </w:tc>
        <w:tc>
          <w:tcPr>
            <w:tcW w:w="1666" w:type="pct"/>
          </w:tcPr>
          <w:p w14:paraId="5C7ACDB4" w14:textId="7CD60361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16:30 – 18:00</w:t>
            </w:r>
          </w:p>
        </w:tc>
      </w:tr>
      <w:tr w:rsidR="00523FC0" w14:paraId="69797DCA" w14:textId="77777777" w:rsidTr="00523FC0">
        <w:trPr>
          <w:trHeight w:val="265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0E28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095DD20D" w14:textId="5E5E98FA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1666" w:type="pct"/>
          </w:tcPr>
          <w:p w14:paraId="1B585CF6" w14:textId="2C2B9E8E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  <w:tr w:rsidR="00523FC0" w14:paraId="232C8536" w14:textId="77777777" w:rsidTr="00523FC0">
        <w:trPr>
          <w:trHeight w:val="398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7576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4 December 2019</w:t>
            </w:r>
          </w:p>
          <w:p w14:paraId="43CD3218" w14:textId="0B7DF8A3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5BED7580" w14:textId="6E1F9E16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Dance Station</w:t>
            </w:r>
          </w:p>
        </w:tc>
        <w:tc>
          <w:tcPr>
            <w:tcW w:w="1666" w:type="pct"/>
          </w:tcPr>
          <w:p w14:paraId="31226D66" w14:textId="394C97E6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16:30 – 18:00</w:t>
            </w:r>
          </w:p>
        </w:tc>
      </w:tr>
      <w:tr w:rsidR="00523FC0" w14:paraId="2E624683" w14:textId="77777777" w:rsidTr="00FB1F64">
        <w:trPr>
          <w:trHeight w:val="398"/>
        </w:trPr>
        <w:tc>
          <w:tcPr>
            <w:tcW w:w="1667" w:type="pct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AF40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  <w:tcBorders>
              <w:bottom w:val="single" w:sz="12" w:space="0" w:color="000000"/>
            </w:tcBorders>
          </w:tcPr>
          <w:p w14:paraId="501006A3" w14:textId="4E00A814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1666" w:type="pct"/>
            <w:tcBorders>
              <w:bottom w:val="single" w:sz="12" w:space="0" w:color="000000"/>
            </w:tcBorders>
          </w:tcPr>
          <w:p w14:paraId="7178A2EE" w14:textId="48D00EFB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  <w:tr w:rsidR="00523FC0" w14:paraId="0DDF0FA2" w14:textId="77777777" w:rsidTr="00523FC0">
        <w:trPr>
          <w:trHeight w:val="398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2A1A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11 December 2019</w:t>
            </w:r>
          </w:p>
          <w:p w14:paraId="49DFEBB4" w14:textId="7AB8430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0181C078" w14:textId="0A3CEB4C" w:rsidR="00523FC0" w:rsidRPr="00FB1F64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 Station</w:t>
            </w:r>
          </w:p>
        </w:tc>
        <w:tc>
          <w:tcPr>
            <w:tcW w:w="1666" w:type="pct"/>
          </w:tcPr>
          <w:p w14:paraId="3B587462" w14:textId="4A6C2F8A" w:rsidR="00523FC0" w:rsidRPr="00FB1F64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 – 18:00</w:t>
            </w:r>
          </w:p>
        </w:tc>
      </w:tr>
      <w:tr w:rsidR="00523FC0" w14:paraId="16E69095" w14:textId="77777777" w:rsidTr="00FB1F64">
        <w:trPr>
          <w:trHeight w:val="398"/>
        </w:trPr>
        <w:tc>
          <w:tcPr>
            <w:tcW w:w="1667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AEEF6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306E27AA" w14:textId="5E1B88E4" w:rsidR="00523FC0" w:rsidRPr="00FB1F64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7C26FE3F" w14:textId="30CC7BB7" w:rsidR="00523FC0" w:rsidRPr="00FB1F64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</w:tbl>
    <w:p w14:paraId="2FDF447A" w14:textId="181FD9B6" w:rsidR="00F638D8" w:rsidRDefault="00F638D8"/>
    <w:p w14:paraId="08D21217" w14:textId="77777777" w:rsidR="00FB1F64" w:rsidRDefault="00FB1F64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8EFD890" w14:textId="566A9B42" w:rsidR="00523FC0" w:rsidRDefault="00523FC0">
      <w:pPr>
        <w:rPr>
          <w:b/>
          <w:bCs/>
          <w:u w:val="single"/>
        </w:rPr>
      </w:pPr>
      <w:r w:rsidRPr="00523FC0">
        <w:rPr>
          <w:b/>
          <w:bCs/>
          <w:u w:val="single"/>
        </w:rPr>
        <w:lastRenderedPageBreak/>
        <w:t xml:space="preserve">SPRING TERM </w:t>
      </w:r>
    </w:p>
    <w:p w14:paraId="52D328FD" w14:textId="77777777" w:rsidR="00FB1F64" w:rsidRPr="00523FC0" w:rsidRDefault="00FB1F64">
      <w:pPr>
        <w:rPr>
          <w:b/>
          <w:bCs/>
          <w:u w:val="single"/>
        </w:rPr>
      </w:pPr>
    </w:p>
    <w:tbl>
      <w:tblPr>
        <w:tblStyle w:val="a"/>
        <w:tblW w:w="528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600" w:firstRow="0" w:lastRow="0" w:firstColumn="0" w:lastColumn="0" w:noHBand="1" w:noVBand="1"/>
      </w:tblPr>
      <w:tblGrid>
        <w:gridCol w:w="3286"/>
        <w:gridCol w:w="3285"/>
        <w:gridCol w:w="3283"/>
      </w:tblGrid>
      <w:tr w:rsidR="00523FC0" w14:paraId="1D64850C" w14:textId="77777777" w:rsidTr="00B9759C">
        <w:trPr>
          <w:trHeight w:val="511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8CE1" w14:textId="77777777" w:rsidR="00523FC0" w:rsidRDefault="00523FC0" w:rsidP="00B97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Date </w:t>
            </w:r>
          </w:p>
        </w:tc>
        <w:tc>
          <w:tcPr>
            <w:tcW w:w="1667" w:type="pct"/>
          </w:tcPr>
          <w:p w14:paraId="66068853" w14:textId="77777777" w:rsidR="00523FC0" w:rsidRDefault="00523FC0" w:rsidP="00B97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Company</w:t>
            </w:r>
          </w:p>
        </w:tc>
        <w:tc>
          <w:tcPr>
            <w:tcW w:w="1666" w:type="pct"/>
          </w:tcPr>
          <w:p w14:paraId="23A8CA45" w14:textId="77777777" w:rsidR="00523FC0" w:rsidRDefault="00523FC0" w:rsidP="00B97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Time </w:t>
            </w:r>
          </w:p>
        </w:tc>
      </w:tr>
      <w:tr w:rsidR="00523FC0" w14:paraId="5F23FC18" w14:textId="77777777" w:rsidTr="00B9759C">
        <w:trPr>
          <w:trHeight w:val="398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62AEF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15 January 2020</w:t>
            </w:r>
          </w:p>
          <w:p w14:paraId="1C76A743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0EFB649F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Dance Station </w:t>
            </w:r>
          </w:p>
        </w:tc>
        <w:tc>
          <w:tcPr>
            <w:tcW w:w="1666" w:type="pct"/>
          </w:tcPr>
          <w:p w14:paraId="5D4FF2D7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16:30 – 18:00 </w:t>
            </w:r>
          </w:p>
        </w:tc>
      </w:tr>
      <w:tr w:rsidR="00523FC0" w14:paraId="7B952301" w14:textId="77777777" w:rsidTr="00B9759C">
        <w:trPr>
          <w:trHeight w:val="398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B0455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2A31DBAA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Young Professionals </w:t>
            </w:r>
          </w:p>
        </w:tc>
        <w:tc>
          <w:tcPr>
            <w:tcW w:w="1666" w:type="pct"/>
          </w:tcPr>
          <w:p w14:paraId="55C4D7BC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  <w:tr w:rsidR="00523FC0" w14:paraId="48D42F45" w14:textId="77777777" w:rsidTr="00B9759C">
        <w:trPr>
          <w:trHeight w:val="398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CFF7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22 January 2020</w:t>
            </w:r>
          </w:p>
          <w:p w14:paraId="245FBFB3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0849EE3A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 Station</w:t>
            </w:r>
          </w:p>
        </w:tc>
        <w:tc>
          <w:tcPr>
            <w:tcW w:w="1666" w:type="pct"/>
          </w:tcPr>
          <w:p w14:paraId="1744E364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 – 18:00</w:t>
            </w:r>
          </w:p>
        </w:tc>
      </w:tr>
      <w:tr w:rsidR="00523FC0" w14:paraId="6EE3EF92" w14:textId="77777777" w:rsidTr="00B9759C">
        <w:trPr>
          <w:trHeight w:val="398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4FE6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4BD3D843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1666" w:type="pct"/>
          </w:tcPr>
          <w:p w14:paraId="191C548A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  <w:tr w:rsidR="00523FC0" w14:paraId="2F6B2930" w14:textId="77777777" w:rsidTr="00B9759C">
        <w:trPr>
          <w:trHeight w:val="398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15F6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29 January 2020</w:t>
            </w:r>
          </w:p>
          <w:p w14:paraId="4D4103E4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523F227C" w14:textId="77777777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Dance Station</w:t>
            </w:r>
          </w:p>
        </w:tc>
        <w:tc>
          <w:tcPr>
            <w:tcW w:w="1666" w:type="pct"/>
          </w:tcPr>
          <w:p w14:paraId="5B1AD506" w14:textId="77777777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16:30 – 18:00</w:t>
            </w:r>
          </w:p>
        </w:tc>
      </w:tr>
      <w:tr w:rsidR="00523FC0" w14:paraId="5EAEFA00" w14:textId="77777777" w:rsidTr="00B9759C">
        <w:trPr>
          <w:trHeight w:val="398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E064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580840E1" w14:textId="77777777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1666" w:type="pct"/>
          </w:tcPr>
          <w:p w14:paraId="4FADEECC" w14:textId="77777777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  <w:tr w:rsidR="00523FC0" w14:paraId="19975847" w14:textId="77777777" w:rsidTr="00B9759C">
        <w:trPr>
          <w:trHeight w:val="265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5B60A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5 February 2020</w:t>
            </w:r>
          </w:p>
          <w:p w14:paraId="53057659" w14:textId="187A7B85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</w:t>
            </w:r>
          </w:p>
          <w:p w14:paraId="79B9AF6F" w14:textId="06A20C95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638C2291" w14:textId="77777777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Dance Station</w:t>
            </w:r>
          </w:p>
        </w:tc>
        <w:tc>
          <w:tcPr>
            <w:tcW w:w="1666" w:type="pct"/>
          </w:tcPr>
          <w:p w14:paraId="12170E96" w14:textId="77777777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16:30 – 18:00</w:t>
            </w:r>
          </w:p>
        </w:tc>
      </w:tr>
      <w:tr w:rsidR="00523FC0" w14:paraId="206F912B" w14:textId="77777777" w:rsidTr="00B9759C">
        <w:trPr>
          <w:trHeight w:val="265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4FB7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65591AF6" w14:textId="77777777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1666" w:type="pct"/>
          </w:tcPr>
          <w:p w14:paraId="266C3665" w14:textId="77777777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  <w:tr w:rsidR="00523FC0" w14:paraId="10AB399C" w14:textId="77777777" w:rsidTr="00B9759C">
        <w:trPr>
          <w:trHeight w:val="398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19552" w14:textId="433439ED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12 February 2020</w:t>
            </w:r>
          </w:p>
        </w:tc>
        <w:tc>
          <w:tcPr>
            <w:tcW w:w="1667" w:type="pct"/>
          </w:tcPr>
          <w:p w14:paraId="4AEA56E9" w14:textId="77777777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Dance Station</w:t>
            </w:r>
          </w:p>
        </w:tc>
        <w:tc>
          <w:tcPr>
            <w:tcW w:w="1666" w:type="pct"/>
          </w:tcPr>
          <w:p w14:paraId="1B15069B" w14:textId="77777777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16:30 – 18:00</w:t>
            </w:r>
          </w:p>
        </w:tc>
      </w:tr>
      <w:tr w:rsidR="00523FC0" w14:paraId="17E2B1A9" w14:textId="77777777" w:rsidTr="00B9759C">
        <w:trPr>
          <w:trHeight w:val="398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CC39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5920632C" w14:textId="77777777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1666" w:type="pct"/>
          </w:tcPr>
          <w:p w14:paraId="4A897F3A" w14:textId="77777777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  <w:tr w:rsidR="00523FC0" w14:paraId="618B8CEC" w14:textId="77777777" w:rsidTr="00B9759C">
        <w:trPr>
          <w:trHeight w:val="398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5E18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4 March 2020</w:t>
            </w:r>
          </w:p>
          <w:p w14:paraId="48CBCC59" w14:textId="08176CC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4D6B535D" w14:textId="77777777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Dance Station</w:t>
            </w:r>
          </w:p>
        </w:tc>
        <w:tc>
          <w:tcPr>
            <w:tcW w:w="1666" w:type="pct"/>
          </w:tcPr>
          <w:p w14:paraId="2969F93E" w14:textId="77777777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16:30 – 18:00</w:t>
            </w:r>
          </w:p>
        </w:tc>
      </w:tr>
      <w:tr w:rsidR="00523FC0" w14:paraId="33D5475F" w14:textId="77777777" w:rsidTr="00B9759C">
        <w:trPr>
          <w:trHeight w:val="398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2BED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3863F60B" w14:textId="77777777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1666" w:type="pct"/>
          </w:tcPr>
          <w:p w14:paraId="6DE2E0C1" w14:textId="77777777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  <w:tr w:rsidR="00523FC0" w14:paraId="69635331" w14:textId="77777777" w:rsidTr="00523FC0">
        <w:trPr>
          <w:trHeight w:val="270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B3B1B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11 March 2020</w:t>
            </w:r>
          </w:p>
          <w:p w14:paraId="6A4D4DE2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32B1D5E2" w14:textId="49D7EAF2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 Station</w:t>
            </w:r>
          </w:p>
        </w:tc>
        <w:tc>
          <w:tcPr>
            <w:tcW w:w="1666" w:type="pct"/>
          </w:tcPr>
          <w:p w14:paraId="6B66FF76" w14:textId="7B5D1183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 – 18:00</w:t>
            </w:r>
          </w:p>
        </w:tc>
      </w:tr>
      <w:tr w:rsidR="00523FC0" w14:paraId="2972BAF3" w14:textId="77777777" w:rsidTr="00B9759C">
        <w:trPr>
          <w:trHeight w:val="270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656B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27D57F08" w14:textId="3C75D95C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1666" w:type="pct"/>
          </w:tcPr>
          <w:p w14:paraId="4477227C" w14:textId="10206130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  <w:tr w:rsidR="00523FC0" w14:paraId="0A1E4646" w14:textId="77777777" w:rsidTr="00523FC0">
        <w:trPr>
          <w:trHeight w:val="270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AB456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25 March 2020</w:t>
            </w:r>
          </w:p>
          <w:p w14:paraId="78845A20" w14:textId="459F212C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08826D6C" w14:textId="289B4B03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 Station</w:t>
            </w:r>
          </w:p>
        </w:tc>
        <w:tc>
          <w:tcPr>
            <w:tcW w:w="1666" w:type="pct"/>
          </w:tcPr>
          <w:p w14:paraId="0EAC7C03" w14:textId="62DC9AB0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 – 18:00</w:t>
            </w:r>
          </w:p>
        </w:tc>
      </w:tr>
      <w:tr w:rsidR="00523FC0" w14:paraId="2BB00291" w14:textId="77777777" w:rsidTr="00B9759C">
        <w:trPr>
          <w:trHeight w:val="270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88D8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76EDB476" w14:textId="4427336B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1666" w:type="pct"/>
          </w:tcPr>
          <w:p w14:paraId="18310596" w14:textId="2EEC75C6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  <w:tr w:rsidR="00523FC0" w14:paraId="71411C90" w14:textId="77777777" w:rsidTr="00523FC0">
        <w:trPr>
          <w:trHeight w:val="270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BF77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Wednesday 1 April 2020 </w:t>
            </w:r>
          </w:p>
          <w:p w14:paraId="63CB7ACA" w14:textId="04C87A4B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10327353" w14:textId="03E26E4F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 Station</w:t>
            </w:r>
          </w:p>
        </w:tc>
        <w:tc>
          <w:tcPr>
            <w:tcW w:w="1666" w:type="pct"/>
          </w:tcPr>
          <w:p w14:paraId="7A7EE5C1" w14:textId="20AE7DC8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 – 18:00</w:t>
            </w:r>
          </w:p>
        </w:tc>
      </w:tr>
      <w:tr w:rsidR="00523FC0" w14:paraId="0486CF3C" w14:textId="77777777" w:rsidTr="00B9759C">
        <w:trPr>
          <w:trHeight w:val="270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D794" w14:textId="77777777" w:rsidR="00523FC0" w:rsidRDefault="00523FC0" w:rsidP="00523FC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79013363" w14:textId="611C1428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1666" w:type="pct"/>
          </w:tcPr>
          <w:p w14:paraId="3E1D4903" w14:textId="0D3E2CB5" w:rsidR="00523FC0" w:rsidRDefault="00523FC0" w:rsidP="00523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</w:tbl>
    <w:p w14:paraId="4C618D96" w14:textId="77777777" w:rsidR="00523FC0" w:rsidRDefault="00523FC0"/>
    <w:p w14:paraId="3CA3CC6B" w14:textId="77777777" w:rsidR="00F50B3B" w:rsidRDefault="00F50B3B"/>
    <w:p w14:paraId="4AA7EEAF" w14:textId="77777777" w:rsidR="00FB1F64" w:rsidRDefault="00FB1F64">
      <w:pPr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br w:type="page"/>
      </w:r>
    </w:p>
    <w:p w14:paraId="0FCFDE0A" w14:textId="7E0CC329" w:rsidR="00F638D8" w:rsidRDefault="007A1833">
      <w:pPr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lastRenderedPageBreak/>
        <w:t>SUMMER TERM</w:t>
      </w:r>
    </w:p>
    <w:p w14:paraId="1F9EB81B" w14:textId="270996FD" w:rsidR="00FB1F64" w:rsidRDefault="00FB1F64">
      <w:pPr>
        <w:rPr>
          <w:rFonts w:ascii="Calibri" w:eastAsia="Calibri" w:hAnsi="Calibri" w:cs="Calibri"/>
          <w:b/>
          <w:sz w:val="26"/>
          <w:szCs w:val="26"/>
          <w:u w:val="single"/>
        </w:rPr>
      </w:pPr>
    </w:p>
    <w:tbl>
      <w:tblPr>
        <w:tblStyle w:val="a"/>
        <w:tblW w:w="528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600" w:firstRow="0" w:lastRow="0" w:firstColumn="0" w:lastColumn="0" w:noHBand="1" w:noVBand="1"/>
      </w:tblPr>
      <w:tblGrid>
        <w:gridCol w:w="3286"/>
        <w:gridCol w:w="3285"/>
        <w:gridCol w:w="3283"/>
      </w:tblGrid>
      <w:tr w:rsidR="00FB1F64" w14:paraId="475B93F6" w14:textId="77777777" w:rsidTr="00B9759C">
        <w:trPr>
          <w:trHeight w:val="511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92A1" w14:textId="77777777" w:rsidR="00FB1F64" w:rsidRDefault="00FB1F64" w:rsidP="00B97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Date </w:t>
            </w:r>
          </w:p>
        </w:tc>
        <w:tc>
          <w:tcPr>
            <w:tcW w:w="1667" w:type="pct"/>
          </w:tcPr>
          <w:p w14:paraId="2787F737" w14:textId="77777777" w:rsidR="00FB1F64" w:rsidRDefault="00FB1F64" w:rsidP="00B97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Company</w:t>
            </w:r>
          </w:p>
        </w:tc>
        <w:tc>
          <w:tcPr>
            <w:tcW w:w="1666" w:type="pct"/>
          </w:tcPr>
          <w:p w14:paraId="2623D2D2" w14:textId="77777777" w:rsidR="00FB1F64" w:rsidRDefault="00FB1F64" w:rsidP="00B97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Time </w:t>
            </w:r>
          </w:p>
        </w:tc>
      </w:tr>
      <w:tr w:rsidR="00FB1F64" w14:paraId="5FB73EC0" w14:textId="77777777" w:rsidTr="00B9759C">
        <w:trPr>
          <w:trHeight w:val="398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6BF7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29 April 2020</w:t>
            </w:r>
          </w:p>
          <w:p w14:paraId="2CAA69B4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20A5EA25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Dance Station </w:t>
            </w:r>
          </w:p>
        </w:tc>
        <w:tc>
          <w:tcPr>
            <w:tcW w:w="1666" w:type="pct"/>
          </w:tcPr>
          <w:p w14:paraId="1814596C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16:30 – 18:00 </w:t>
            </w:r>
          </w:p>
        </w:tc>
      </w:tr>
      <w:tr w:rsidR="00FB1F64" w14:paraId="4D2218F8" w14:textId="77777777" w:rsidTr="00B9759C">
        <w:trPr>
          <w:trHeight w:val="398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F46A3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5D758A7E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Young Professionals </w:t>
            </w:r>
          </w:p>
        </w:tc>
        <w:tc>
          <w:tcPr>
            <w:tcW w:w="1666" w:type="pct"/>
          </w:tcPr>
          <w:p w14:paraId="014EF538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  <w:tr w:rsidR="00FB1F64" w14:paraId="0A4B9C42" w14:textId="77777777" w:rsidTr="00B9759C">
        <w:trPr>
          <w:trHeight w:val="398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1DCE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6 May 2020</w:t>
            </w:r>
          </w:p>
          <w:p w14:paraId="0D27F301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50A23452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 Station</w:t>
            </w:r>
          </w:p>
        </w:tc>
        <w:tc>
          <w:tcPr>
            <w:tcW w:w="1666" w:type="pct"/>
          </w:tcPr>
          <w:p w14:paraId="79BE0826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 – 18:00</w:t>
            </w:r>
          </w:p>
        </w:tc>
      </w:tr>
      <w:tr w:rsidR="00FB1F64" w14:paraId="2E69659B" w14:textId="77777777" w:rsidTr="00B9759C">
        <w:trPr>
          <w:trHeight w:val="398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4C99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19A53B0A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1666" w:type="pct"/>
          </w:tcPr>
          <w:p w14:paraId="72D69D9C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  <w:tr w:rsidR="00FB1F64" w14:paraId="03704274" w14:textId="77777777" w:rsidTr="00B9759C">
        <w:trPr>
          <w:trHeight w:val="398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2BDF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13 May 2020</w:t>
            </w:r>
          </w:p>
          <w:p w14:paraId="6A3B39B8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7D224532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Dance Station</w:t>
            </w:r>
          </w:p>
        </w:tc>
        <w:tc>
          <w:tcPr>
            <w:tcW w:w="1666" w:type="pct"/>
          </w:tcPr>
          <w:p w14:paraId="26C58AF3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16:30 – 18:00</w:t>
            </w:r>
          </w:p>
        </w:tc>
      </w:tr>
      <w:tr w:rsidR="00FB1F64" w14:paraId="77DD4B8C" w14:textId="77777777" w:rsidTr="00B9759C">
        <w:trPr>
          <w:trHeight w:val="398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1C22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3FEDFC79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1666" w:type="pct"/>
          </w:tcPr>
          <w:p w14:paraId="27FB89AC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  <w:tr w:rsidR="00FB1F64" w14:paraId="25D6910D" w14:textId="77777777" w:rsidTr="00B9759C">
        <w:trPr>
          <w:trHeight w:val="265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87463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20 May 2020</w:t>
            </w:r>
          </w:p>
          <w:p w14:paraId="1D8C084A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2026B941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Dance Station</w:t>
            </w:r>
          </w:p>
        </w:tc>
        <w:tc>
          <w:tcPr>
            <w:tcW w:w="1666" w:type="pct"/>
          </w:tcPr>
          <w:p w14:paraId="089DB933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16:30 – 18:00</w:t>
            </w:r>
          </w:p>
        </w:tc>
      </w:tr>
      <w:tr w:rsidR="00FB1F64" w14:paraId="75C64196" w14:textId="77777777" w:rsidTr="00B9759C">
        <w:trPr>
          <w:trHeight w:val="265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6A0D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6CFC55C1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1666" w:type="pct"/>
          </w:tcPr>
          <w:p w14:paraId="2772AF92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  <w:tr w:rsidR="00FB1F64" w14:paraId="72B245A7" w14:textId="77777777" w:rsidTr="00B9759C">
        <w:trPr>
          <w:trHeight w:val="398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AC33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10 June 2020</w:t>
            </w:r>
          </w:p>
          <w:p w14:paraId="51CF179E" w14:textId="6772BE0B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10C9F99E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Dance Station</w:t>
            </w:r>
          </w:p>
        </w:tc>
        <w:tc>
          <w:tcPr>
            <w:tcW w:w="1666" w:type="pct"/>
          </w:tcPr>
          <w:p w14:paraId="2F79E77C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16:30 – 18:00</w:t>
            </w:r>
          </w:p>
        </w:tc>
      </w:tr>
      <w:tr w:rsidR="00FB1F64" w14:paraId="7E56E064" w14:textId="77777777" w:rsidTr="00B9759C">
        <w:trPr>
          <w:trHeight w:val="398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0E0E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415308A0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1666" w:type="pct"/>
          </w:tcPr>
          <w:p w14:paraId="297EBE4A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  <w:tr w:rsidR="00FB1F64" w14:paraId="14C2583C" w14:textId="77777777" w:rsidTr="00B9759C">
        <w:trPr>
          <w:trHeight w:val="398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67EB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17 June 2020</w:t>
            </w:r>
          </w:p>
          <w:p w14:paraId="0F5295B7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6E4638C9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Dance Station</w:t>
            </w:r>
          </w:p>
        </w:tc>
        <w:tc>
          <w:tcPr>
            <w:tcW w:w="1666" w:type="pct"/>
          </w:tcPr>
          <w:p w14:paraId="16FD76C6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16:30 – 18:00</w:t>
            </w:r>
          </w:p>
        </w:tc>
      </w:tr>
      <w:tr w:rsidR="00FB1F64" w14:paraId="1F8D5694" w14:textId="77777777" w:rsidTr="00B9759C">
        <w:trPr>
          <w:trHeight w:val="398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FA227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18BCA064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1666" w:type="pct"/>
          </w:tcPr>
          <w:p w14:paraId="1761D74D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  <w:tr w:rsidR="00FB1F64" w14:paraId="1F5BA2AE" w14:textId="77777777" w:rsidTr="00B9759C">
        <w:trPr>
          <w:trHeight w:val="270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A6955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24 June 2020</w:t>
            </w:r>
          </w:p>
          <w:p w14:paraId="6E088EE6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595EF8C7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 Station</w:t>
            </w:r>
          </w:p>
        </w:tc>
        <w:tc>
          <w:tcPr>
            <w:tcW w:w="1666" w:type="pct"/>
          </w:tcPr>
          <w:p w14:paraId="2B7AC170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 – 18:00</w:t>
            </w:r>
          </w:p>
        </w:tc>
      </w:tr>
      <w:tr w:rsidR="00FB1F64" w14:paraId="08C717DA" w14:textId="77777777" w:rsidTr="00B9759C">
        <w:trPr>
          <w:trHeight w:val="270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C182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621858F6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1666" w:type="pct"/>
          </w:tcPr>
          <w:p w14:paraId="5B19D32C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  <w:tr w:rsidR="00FB1F64" w14:paraId="79217E8F" w14:textId="77777777" w:rsidTr="00B9759C">
        <w:trPr>
          <w:trHeight w:val="270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4961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1 July 2020</w:t>
            </w:r>
          </w:p>
          <w:p w14:paraId="425470F7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3C7E7D16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 Station</w:t>
            </w:r>
          </w:p>
        </w:tc>
        <w:tc>
          <w:tcPr>
            <w:tcW w:w="1666" w:type="pct"/>
          </w:tcPr>
          <w:p w14:paraId="5B918829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 – 18:00</w:t>
            </w:r>
          </w:p>
        </w:tc>
      </w:tr>
      <w:tr w:rsidR="00FB1F64" w14:paraId="063A5987" w14:textId="77777777" w:rsidTr="00B9759C">
        <w:trPr>
          <w:trHeight w:val="270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22D9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67A28BB6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1666" w:type="pct"/>
          </w:tcPr>
          <w:p w14:paraId="61D6BDC0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  <w:tr w:rsidR="00FB1F64" w14:paraId="06891DA8" w14:textId="77777777" w:rsidTr="00B9759C">
        <w:trPr>
          <w:trHeight w:val="270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62D6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Wednesday 8 July 2020 </w:t>
            </w:r>
          </w:p>
          <w:p w14:paraId="370181B9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4FDA6C60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 Station</w:t>
            </w:r>
          </w:p>
        </w:tc>
        <w:tc>
          <w:tcPr>
            <w:tcW w:w="1666" w:type="pct"/>
          </w:tcPr>
          <w:p w14:paraId="097C745F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 – 18:00</w:t>
            </w:r>
          </w:p>
        </w:tc>
      </w:tr>
      <w:tr w:rsidR="00FB1F64" w14:paraId="2A74F1DA" w14:textId="77777777" w:rsidTr="00B9759C">
        <w:trPr>
          <w:trHeight w:val="270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71E6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1775636B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1666" w:type="pct"/>
          </w:tcPr>
          <w:p w14:paraId="0D73B1B4" w14:textId="77777777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  <w:tr w:rsidR="00FB1F64" w14:paraId="141FF0FD" w14:textId="77777777" w:rsidTr="00B9759C">
        <w:trPr>
          <w:trHeight w:val="270"/>
        </w:trPr>
        <w:tc>
          <w:tcPr>
            <w:tcW w:w="16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5E56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 15 July 2020</w:t>
            </w:r>
          </w:p>
          <w:p w14:paraId="354BB331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342621CA" w14:textId="622B7106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 Station</w:t>
            </w:r>
          </w:p>
        </w:tc>
        <w:tc>
          <w:tcPr>
            <w:tcW w:w="1666" w:type="pct"/>
          </w:tcPr>
          <w:p w14:paraId="35EB04B2" w14:textId="379BE7B2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 – 18:00</w:t>
            </w:r>
          </w:p>
        </w:tc>
      </w:tr>
      <w:tr w:rsidR="00FB1F64" w14:paraId="0EE30FF6" w14:textId="77777777" w:rsidTr="00B9759C">
        <w:trPr>
          <w:trHeight w:val="270"/>
        </w:trPr>
        <w:tc>
          <w:tcPr>
            <w:tcW w:w="16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E13A" w14:textId="77777777" w:rsidR="00FB1F64" w:rsidRDefault="00FB1F64" w:rsidP="00FB1F6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7" w:type="pct"/>
          </w:tcPr>
          <w:p w14:paraId="14E34930" w14:textId="73145C72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1666" w:type="pct"/>
          </w:tcPr>
          <w:p w14:paraId="6E7B651E" w14:textId="6F2B77E0" w:rsidR="00FB1F64" w:rsidRDefault="00FB1F64" w:rsidP="00FB1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 – 19:30</w:t>
            </w:r>
          </w:p>
        </w:tc>
      </w:tr>
    </w:tbl>
    <w:p w14:paraId="03283978" w14:textId="6C09FE38" w:rsidR="00FB1F64" w:rsidRDefault="00FB1F64" w:rsidP="00FB1F64">
      <w:pPr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caps/>
          <w:sz w:val="26"/>
          <w:szCs w:val="26"/>
          <w:u w:val="single"/>
        </w:rPr>
        <w:lastRenderedPageBreak/>
        <w:t xml:space="preserve">ADDITIONAL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INTENSIVE DATES - YOUNG PROFESSIONALS ONLY </w:t>
      </w:r>
    </w:p>
    <w:p w14:paraId="393155FC" w14:textId="77777777" w:rsidR="00FB1F64" w:rsidRDefault="00FB1F64" w:rsidP="00FB1F64"/>
    <w:tbl>
      <w:tblPr>
        <w:tblStyle w:val="a0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B1F64" w14:paraId="4C7D1275" w14:textId="77777777" w:rsidTr="00B9759C">
        <w:trPr>
          <w:trHeight w:val="5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7087" w14:textId="77777777" w:rsidR="00FB1F64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Date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BC91" w14:textId="77777777" w:rsidR="00FB1F64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Venue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D220" w14:textId="77777777" w:rsidR="00FB1F64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</w:tr>
      <w:tr w:rsidR="00FB1F64" w14:paraId="2884432B" w14:textId="77777777" w:rsidTr="00B9759C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DDA7" w14:textId="77777777" w:rsidR="00FB1F64" w:rsidRPr="00F50B3B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0B3B">
              <w:rPr>
                <w:rFonts w:ascii="Calibri" w:eastAsia="Calibri" w:hAnsi="Calibri" w:cs="Calibri"/>
                <w:b/>
              </w:rPr>
              <w:t xml:space="preserve">Intensive Piece One U.Dance 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6AAF" w14:textId="77777777" w:rsidR="00DB2B6E" w:rsidRDefault="00DB2B6E" w:rsidP="00DB2B6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9B230F">
              <w:rPr>
                <w:rFonts w:ascii="Calibri" w:eastAsia="Calibri" w:hAnsi="Calibri" w:cs="Calibri"/>
              </w:rPr>
              <w:t xml:space="preserve">Abbey Field and is accessible from Circular Road East Lower. For sat nav users, please enter the destination ‘St John’s Green Primary School’ </w:t>
            </w:r>
          </w:p>
          <w:p w14:paraId="106EA154" w14:textId="77777777" w:rsidR="00DB2B6E" w:rsidRDefault="00DB2B6E" w:rsidP="00DB2B6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CO2 7ZS</w:t>
            </w:r>
          </w:p>
          <w:p w14:paraId="7F2FE09D" w14:textId="77777777" w:rsidR="00DB2B6E" w:rsidRDefault="00DB2B6E" w:rsidP="00DB2B6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AC8E3B7" w14:textId="77777777" w:rsidR="00DB2B6E" w:rsidRDefault="00DB2B6E" w:rsidP="00DB2B6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Directions: </w:t>
            </w:r>
          </w:p>
          <w:p w14:paraId="4713F151" w14:textId="37D4C6E9" w:rsidR="00FB1F64" w:rsidRDefault="00DB2B6E" w:rsidP="00DB2B6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9B230F">
              <w:rPr>
                <w:rFonts w:ascii="Calibri" w:eastAsia="Calibri" w:hAnsi="Calibri" w:cs="Calibri"/>
              </w:rPr>
              <w:t>https://www.mercurytheatre.co.uk/mercuryatabbeyfield/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99FF" w14:textId="77777777" w:rsidR="00FB1F64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1A9C938" w14:textId="77777777" w:rsidR="00FB1F64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9992D4D" w14:textId="77777777" w:rsidR="00FB1F64" w:rsidRDefault="00FB1F64" w:rsidP="00B9759C">
            <w:pPr>
              <w:widowControl w:val="0"/>
              <w:spacing w:line="240" w:lineRule="auto"/>
              <w:jc w:val="center"/>
            </w:pPr>
            <w:r w:rsidRPr="00F50B3B">
              <w:rPr>
                <w:rFonts w:ascii="Calibri" w:eastAsia="Calibri" w:hAnsi="Calibri" w:cs="Calibri"/>
              </w:rPr>
              <w:t>10.00 – 16.00</w:t>
            </w:r>
            <w:r>
              <w:t xml:space="preserve"> </w:t>
            </w:r>
          </w:p>
          <w:p w14:paraId="346BD983" w14:textId="77777777" w:rsidR="00FB1F64" w:rsidRDefault="00FB1F64" w:rsidP="00B9759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Hayley Lemon</w:t>
            </w:r>
          </w:p>
        </w:tc>
      </w:tr>
      <w:tr w:rsidR="00FB1F64" w14:paraId="14FAF067" w14:textId="77777777" w:rsidTr="00B9759C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9485" w14:textId="77777777" w:rsidR="00FB1F64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Monday 17 February 2020</w:t>
            </w:r>
          </w:p>
          <w:p w14:paraId="3E7BB298" w14:textId="77777777" w:rsidR="00FB1F64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F49DC" w14:textId="77777777" w:rsidR="00FB1F64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5230" w14:textId="77777777" w:rsidR="00FB1F64" w:rsidRDefault="00FB1F64" w:rsidP="00B9759C">
            <w:pPr>
              <w:widowControl w:val="0"/>
              <w:spacing w:line="240" w:lineRule="auto"/>
              <w:jc w:val="center"/>
            </w:pPr>
          </w:p>
        </w:tc>
      </w:tr>
      <w:tr w:rsidR="00FB1F64" w14:paraId="0408DA85" w14:textId="77777777" w:rsidTr="00B9759C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67B8" w14:textId="77777777" w:rsidR="00FB1F64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Tuesday 18 February 2020 Young Professionals</w:t>
            </w:r>
          </w:p>
        </w:tc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908E8" w14:textId="77777777" w:rsidR="00FB1F64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7B147" w14:textId="77777777" w:rsidR="00FB1F64" w:rsidRDefault="00FB1F64" w:rsidP="00B9759C">
            <w:pPr>
              <w:widowControl w:val="0"/>
              <w:spacing w:line="240" w:lineRule="auto"/>
              <w:jc w:val="center"/>
            </w:pPr>
          </w:p>
        </w:tc>
      </w:tr>
      <w:tr w:rsidR="00FB1F64" w14:paraId="1527AF23" w14:textId="77777777" w:rsidTr="00B9759C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DF2E" w14:textId="77777777" w:rsidR="00FB1F64" w:rsidRPr="00F50B3B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50B3B">
              <w:rPr>
                <w:rFonts w:ascii="Calibri" w:eastAsia="Calibri" w:hAnsi="Calibri" w:cs="Calibri"/>
                <w:b/>
              </w:rPr>
              <w:t xml:space="preserve">Intensive Two – Summer Festival 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79563" w14:textId="362C589F" w:rsidR="00FB1F64" w:rsidRDefault="00DB2B6E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Colchester Venue TBC</w:t>
            </w:r>
            <w:bookmarkStart w:id="0" w:name="_GoBack"/>
            <w:bookmarkEnd w:id="0"/>
          </w:p>
        </w:tc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C483" w14:textId="77777777" w:rsidR="00FB1F64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11D5B8" w14:textId="77777777" w:rsidR="00FB1F64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C40BE8C" w14:textId="77777777" w:rsidR="00FB1F64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Easter Break</w:t>
            </w:r>
          </w:p>
          <w:p w14:paraId="6ADADE5E" w14:textId="77777777" w:rsidR="00FB1F64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10.00 - 16.00</w:t>
            </w:r>
          </w:p>
          <w:p w14:paraId="6991B05C" w14:textId="56EF22C1" w:rsidR="00FB1F64" w:rsidRDefault="00DB2B6E" w:rsidP="00B9759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Hannah Redfearn</w:t>
            </w:r>
            <w:r w:rsidR="00D536E1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FB1F64" w14:paraId="5247B74D" w14:textId="77777777" w:rsidTr="00B9759C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92E7" w14:textId="77777777" w:rsidR="00FB1F64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Thursday 16 April 2020</w:t>
            </w:r>
          </w:p>
          <w:p w14:paraId="15EE82CF" w14:textId="77777777" w:rsidR="00FB1F64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FF56" w14:textId="77777777" w:rsidR="00FB1F64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72AA" w14:textId="77777777" w:rsidR="00FB1F64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B1F64" w14:paraId="2E72E382" w14:textId="77777777" w:rsidTr="00B9759C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F31F" w14:textId="77777777" w:rsidR="00FB1F64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Friday 17 April 2020</w:t>
            </w:r>
          </w:p>
          <w:p w14:paraId="2A2EA030" w14:textId="77777777" w:rsidR="00FB1F64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Young Professionals</w:t>
            </w:r>
          </w:p>
        </w:tc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268E" w14:textId="77777777" w:rsidR="00FB1F64" w:rsidRDefault="00FB1F64" w:rsidP="00B975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FC9D" w14:textId="77777777" w:rsidR="00FB1F64" w:rsidRDefault="00FB1F64" w:rsidP="00B9759C">
            <w:pPr>
              <w:widowControl w:val="0"/>
              <w:spacing w:line="240" w:lineRule="auto"/>
            </w:pPr>
          </w:p>
        </w:tc>
      </w:tr>
    </w:tbl>
    <w:p w14:paraId="088ECF37" w14:textId="77777777" w:rsidR="00FB1F64" w:rsidRDefault="00FB1F64" w:rsidP="00FB1F64">
      <w:pPr>
        <w:rPr>
          <w:rFonts w:ascii="Calibri" w:eastAsia="Calibri" w:hAnsi="Calibri" w:cs="Calibri"/>
          <w:b/>
          <w:sz w:val="26"/>
          <w:szCs w:val="26"/>
          <w:u w:val="single"/>
        </w:rPr>
      </w:pPr>
    </w:p>
    <w:p w14:paraId="53288B21" w14:textId="77777777" w:rsidR="00FB1F64" w:rsidRDefault="00FB1F64">
      <w:pPr>
        <w:rPr>
          <w:rFonts w:ascii="Calibri" w:eastAsia="Calibri" w:hAnsi="Calibri" w:cs="Calibri"/>
          <w:b/>
          <w:sz w:val="26"/>
          <w:szCs w:val="26"/>
          <w:u w:val="single"/>
        </w:rPr>
      </w:pPr>
    </w:p>
    <w:sectPr w:rsidR="00FB1F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249EE" w14:textId="77777777" w:rsidR="00423B4E" w:rsidRDefault="00423B4E" w:rsidP="00523FC0">
      <w:pPr>
        <w:spacing w:line="240" w:lineRule="auto"/>
      </w:pPr>
      <w:r>
        <w:separator/>
      </w:r>
    </w:p>
  </w:endnote>
  <w:endnote w:type="continuationSeparator" w:id="0">
    <w:p w14:paraId="20F90EBF" w14:textId="77777777" w:rsidR="00423B4E" w:rsidRDefault="00423B4E" w:rsidP="00523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BC7A6" w14:textId="77777777" w:rsidR="00423B4E" w:rsidRDefault="00423B4E" w:rsidP="00523FC0">
      <w:pPr>
        <w:spacing w:line="240" w:lineRule="auto"/>
      </w:pPr>
      <w:r>
        <w:separator/>
      </w:r>
    </w:p>
  </w:footnote>
  <w:footnote w:type="continuationSeparator" w:id="0">
    <w:p w14:paraId="718ED302" w14:textId="77777777" w:rsidR="00423B4E" w:rsidRDefault="00423B4E" w:rsidP="00523F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D8"/>
    <w:rsid w:val="00102906"/>
    <w:rsid w:val="002719DD"/>
    <w:rsid w:val="004213EF"/>
    <w:rsid w:val="00423B4E"/>
    <w:rsid w:val="00523FC0"/>
    <w:rsid w:val="007A1833"/>
    <w:rsid w:val="00D536E1"/>
    <w:rsid w:val="00DB2B6E"/>
    <w:rsid w:val="00F50B3B"/>
    <w:rsid w:val="00F638D8"/>
    <w:rsid w:val="00F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EC3CB"/>
  <w15:docId w15:val="{A85DB7B8-8479-4F85-BBBA-931CC903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3F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FC0"/>
  </w:style>
  <w:style w:type="paragraph" w:styleId="Footer">
    <w:name w:val="footer"/>
    <w:basedOn w:val="Normal"/>
    <w:link w:val="FooterChar"/>
    <w:uiPriority w:val="99"/>
    <w:unhideWhenUsed/>
    <w:rsid w:val="00523F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Gems</cp:lastModifiedBy>
  <cp:revision>3</cp:revision>
  <dcterms:created xsi:type="dcterms:W3CDTF">2019-10-10T15:58:00Z</dcterms:created>
  <dcterms:modified xsi:type="dcterms:W3CDTF">2019-10-29T13:08:00Z</dcterms:modified>
</cp:coreProperties>
</file>